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0" w:rsidRDefault="00B85110" w:rsidP="00B85110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266825" cy="1247775"/>
            <wp:effectExtent l="19050" t="0" r="9525" b="0"/>
            <wp:wrapNone/>
            <wp:docPr id="2" name="Picture 1" descr="icu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u_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110" w:rsidRDefault="00B85110" w:rsidP="00B85110">
      <w:pPr>
        <w:jc w:val="center"/>
        <w:rPr>
          <w:sz w:val="96"/>
          <w:szCs w:val="96"/>
        </w:rPr>
      </w:pPr>
    </w:p>
    <w:p w:rsidR="00B85110" w:rsidRDefault="00B85110" w:rsidP="00B85110">
      <w:pPr>
        <w:jc w:val="center"/>
        <w:rPr>
          <w:sz w:val="96"/>
          <w:szCs w:val="96"/>
        </w:rPr>
      </w:pPr>
      <w:r w:rsidRPr="00B85110">
        <w:rPr>
          <w:sz w:val="96"/>
          <w:szCs w:val="96"/>
        </w:rPr>
        <w:t>Research Publications and</w:t>
      </w:r>
    </w:p>
    <w:p w:rsidR="00B85110" w:rsidRDefault="00B85110" w:rsidP="00B85110">
      <w:pPr>
        <w:jc w:val="center"/>
        <w:rPr>
          <w:sz w:val="96"/>
          <w:szCs w:val="96"/>
        </w:rPr>
      </w:pPr>
      <w:r>
        <w:rPr>
          <w:sz w:val="96"/>
          <w:szCs w:val="96"/>
        </w:rPr>
        <w:t>I</w:t>
      </w:r>
      <w:r w:rsidRPr="00B85110">
        <w:rPr>
          <w:sz w:val="96"/>
          <w:szCs w:val="96"/>
        </w:rPr>
        <w:t>nnovations</w:t>
      </w:r>
    </w:p>
    <w:p w:rsidR="00B85110" w:rsidRDefault="00B85110" w:rsidP="00B85110">
      <w:pPr>
        <w:jc w:val="center"/>
        <w:rPr>
          <w:sz w:val="96"/>
          <w:szCs w:val="96"/>
        </w:rPr>
      </w:pPr>
      <w:proofErr w:type="gramStart"/>
      <w:r w:rsidRPr="00B85110">
        <w:rPr>
          <w:sz w:val="96"/>
          <w:szCs w:val="96"/>
        </w:rPr>
        <w:t>in</w:t>
      </w:r>
      <w:proofErr w:type="gramEnd"/>
      <w:r w:rsidRPr="00B85110">
        <w:rPr>
          <w:sz w:val="96"/>
          <w:szCs w:val="96"/>
        </w:rPr>
        <w:t xml:space="preserve"> </w:t>
      </w:r>
    </w:p>
    <w:p w:rsidR="00620353" w:rsidRDefault="00B85110" w:rsidP="00B85110">
      <w:pPr>
        <w:jc w:val="center"/>
        <w:rPr>
          <w:sz w:val="96"/>
          <w:szCs w:val="96"/>
        </w:rPr>
      </w:pPr>
      <w:r>
        <w:rPr>
          <w:sz w:val="96"/>
          <w:szCs w:val="96"/>
        </w:rPr>
        <w:t>The Y</w:t>
      </w:r>
      <w:r w:rsidRPr="00B85110">
        <w:rPr>
          <w:sz w:val="96"/>
          <w:szCs w:val="96"/>
        </w:rPr>
        <w:t xml:space="preserve">ear </w:t>
      </w:r>
      <w:r w:rsidR="00AD5A90">
        <w:rPr>
          <w:sz w:val="96"/>
          <w:szCs w:val="96"/>
        </w:rPr>
        <w:t>2017</w:t>
      </w: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Pr="00B85110" w:rsidRDefault="00B85110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Innovations </w:t>
      </w:r>
    </w:p>
    <w:p w:rsidR="00B3412A" w:rsidRPr="003C65F4" w:rsidRDefault="003C65F4" w:rsidP="00AE2035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F4">
        <w:rPr>
          <w:rFonts w:ascii="Times New Roman" w:hAnsi="Times New Roman" w:cs="Times New Roman"/>
          <w:sz w:val="24"/>
          <w:szCs w:val="24"/>
        </w:rPr>
        <w:t>Computer Hacking and Forensic Investigation Tool (cyber-shark)</w:t>
      </w:r>
      <w:r w:rsidR="00B3412A" w:rsidRPr="003C65F4">
        <w:rPr>
          <w:rFonts w:ascii="Times New Roman" w:hAnsi="Times New Roman" w:cs="Times New Roman"/>
          <w:sz w:val="24"/>
          <w:szCs w:val="24"/>
        </w:rPr>
        <w:t xml:space="preserve"> – by </w:t>
      </w:r>
      <w:r w:rsidRPr="003C65F4">
        <w:rPr>
          <w:rFonts w:ascii="Times New Roman" w:hAnsi="Times New Roman" w:cs="Times New Roman"/>
          <w:sz w:val="24"/>
          <w:szCs w:val="24"/>
        </w:rPr>
        <w:t xml:space="preserve">Innocent </w:t>
      </w:r>
      <w:proofErr w:type="spellStart"/>
      <w:r w:rsidRPr="003C65F4">
        <w:rPr>
          <w:rFonts w:ascii="Times New Roman" w:hAnsi="Times New Roman" w:cs="Times New Roman"/>
          <w:sz w:val="24"/>
          <w:szCs w:val="24"/>
        </w:rPr>
        <w:t>Nsunga</w:t>
      </w:r>
      <w:proofErr w:type="spellEnd"/>
      <w:r w:rsidRPr="003C65F4">
        <w:rPr>
          <w:rFonts w:ascii="Times New Roman" w:hAnsi="Times New Roman" w:cs="Times New Roman"/>
          <w:sz w:val="24"/>
          <w:szCs w:val="24"/>
        </w:rPr>
        <w:t>, MSc.</w:t>
      </w:r>
      <w:r w:rsidR="00AA32DE" w:rsidRPr="003C65F4">
        <w:rPr>
          <w:rFonts w:ascii="Times New Roman" w:hAnsi="Times New Roman" w:cs="Times New Roman"/>
          <w:sz w:val="24"/>
          <w:szCs w:val="24"/>
        </w:rPr>
        <w:t xml:space="preserve">, innovation for the </w:t>
      </w:r>
      <w:r w:rsidRPr="003C65F4">
        <w:rPr>
          <w:rFonts w:ascii="Times New Roman" w:hAnsi="Times New Roman" w:cs="Times New Roman"/>
          <w:sz w:val="24"/>
          <w:szCs w:val="24"/>
        </w:rPr>
        <w:t>Ministry of home Affairs, Zambia Police Head Office, Forensic Department</w:t>
      </w:r>
      <w:r w:rsidR="00AA32DE" w:rsidRPr="003C65F4">
        <w:rPr>
          <w:rFonts w:ascii="Times New Roman" w:hAnsi="Times New Roman" w:cs="Times New Roman"/>
          <w:sz w:val="24"/>
          <w:szCs w:val="24"/>
        </w:rPr>
        <w:t>, Lusaka, Zambia.</w:t>
      </w:r>
    </w:p>
    <w:p w:rsidR="00B85110" w:rsidRPr="00B85110" w:rsidRDefault="00B85110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10">
        <w:rPr>
          <w:rFonts w:ascii="Times New Roman" w:hAnsi="Times New Roman" w:cs="Times New Roman"/>
          <w:b/>
          <w:sz w:val="28"/>
          <w:szCs w:val="28"/>
        </w:rPr>
        <w:t>Research Publications</w:t>
      </w:r>
    </w:p>
    <w:p w:rsidR="00990BCA" w:rsidRPr="00C0339C" w:rsidRDefault="00990BCA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GB"/>
        </w:rPr>
      </w:pPr>
      <w:r w:rsidRPr="00C0339C">
        <w:rPr>
          <w:rFonts w:ascii="Times New Roman" w:hAnsi="Times New Roman" w:cs="Times New Roman"/>
          <w:sz w:val="24"/>
          <w:szCs w:val="24"/>
        </w:rPr>
        <w:t>EFFECT OF HIGH COST OF LENDING ON THE PERFORMANCE OF THE ZAMBIAN ECONOMY -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Chishimba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Karen Chilufya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Mukonda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Fred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–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</w:t>
      </w:r>
      <w:r w:rsidR="003C65F4" w:rsidRPr="00C0339C">
        <w:rPr>
          <w:rFonts w:ascii="Times New Roman" w:hAnsi="Times New Roman" w:cs="Times New Roman"/>
          <w:sz w:val="24"/>
          <w:szCs w:val="24"/>
        </w:rPr>
        <w:t>he International Journal of Multi-Disciplinary Research</w:t>
      </w:r>
      <w:r w:rsidRPr="00C0339C">
        <w:rPr>
          <w:rFonts w:ascii="Times New Roman" w:hAnsi="Times New Roman" w:cs="Times New Roman"/>
          <w:sz w:val="24"/>
          <w:szCs w:val="24"/>
        </w:rPr>
        <w:t>,</w:t>
      </w:r>
      <w:r w:rsidR="003C65F4" w:rsidRPr="00C0339C">
        <w:rPr>
          <w:rFonts w:ascii="Times New Roman" w:hAnsi="Times New Roman" w:cs="Times New Roman"/>
          <w:sz w:val="24"/>
          <w:szCs w:val="24"/>
        </w:rPr>
        <w:t xml:space="preserve"> ISSN: 3471-7102 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</w:t>
      </w:r>
      <w:r w:rsidR="003C65F4" w:rsidRPr="00C0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  <w:r w:rsidR="003C65F4" w:rsidRPr="00C0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E6" w:rsidRPr="00C0339C" w:rsidRDefault="006A12E6" w:rsidP="006A12E6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Energy and Economic Growth: Does a Rise on Commercial Energy (Fuel Price) Have an Impact On Economic Growth? Evidence for Zambia - Cecilia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Mulenga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–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7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  <w:r w:rsidRPr="00C03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2E6" w:rsidRPr="00C0339C" w:rsidRDefault="006A12E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>Design and Development of a Manually Operated Cooker Stumping Press: A Quest To Revamp Manufacturing In Zambia - Emmanuel Zulu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>, Dr. Oliver Silumbe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8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6A12E6" w:rsidRPr="00C0339C" w:rsidRDefault="006A12E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>Designing and Implementation of An Advanced Information Management System at Information and Communication University- Zambia - Temba Saina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>, Dr. Richard Silumbe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9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7F7541" w:rsidRPr="00C0339C" w:rsidRDefault="006A12E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COMPARATIVE REVIEW OF COST OF LIVING BETWEEN LUSAKA AND COPPER BELT PROVINCES: BUSINESS MODELS FOR ECONOMIC GROWTH </w:t>
      </w:r>
      <w:r w:rsidR="007F7541" w:rsidRPr="00C033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Derick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S Hamakala</w:t>
      </w:r>
      <w:r w:rsidR="007F7541"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7541" w:rsidRPr="00C0339C">
        <w:rPr>
          <w:rFonts w:ascii="Times New Roman" w:hAnsi="Times New Roman" w:cs="Times New Roman"/>
          <w:sz w:val="24"/>
          <w:szCs w:val="24"/>
        </w:rPr>
        <w:t>,</w:t>
      </w:r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Chilufya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Karen Chishimba</w:t>
      </w:r>
      <w:r w:rsidR="007F7541"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7541" w:rsidRPr="00C0339C">
        <w:rPr>
          <w:rFonts w:ascii="Times New Roman" w:hAnsi="Times New Roman" w:cs="Times New Roman"/>
          <w:sz w:val="24"/>
          <w:szCs w:val="24"/>
        </w:rPr>
        <w:t>,</w:t>
      </w:r>
      <w:r w:rsidRPr="00C0339C">
        <w:rPr>
          <w:rFonts w:ascii="Times New Roman" w:hAnsi="Times New Roman" w:cs="Times New Roman"/>
          <w:sz w:val="24"/>
          <w:szCs w:val="24"/>
        </w:rPr>
        <w:t xml:space="preserve"> Stanley Jere</w:t>
      </w:r>
      <w:r w:rsidR="007F7541" w:rsidRPr="00C033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7541" w:rsidRPr="00C0339C">
        <w:rPr>
          <w:rFonts w:ascii="Times New Roman" w:hAnsi="Times New Roman" w:cs="Times New Roman"/>
          <w:sz w:val="24"/>
          <w:szCs w:val="24"/>
        </w:rPr>
        <w:t xml:space="preserve"> - Proceedings of the </w:t>
      </w:r>
      <w:r w:rsidR="007F7541" w:rsidRPr="00C0339C">
        <w:rPr>
          <w:rFonts w:ascii="Times New Roman" w:hAnsi="Times New Roman" w:cs="Times New Roman"/>
          <w:sz w:val="24"/>
          <w:szCs w:val="24"/>
        </w:rPr>
        <w:lastRenderedPageBreak/>
        <w:t xml:space="preserve">2017 International Multi-Disciplinary Conference (IMDC2017), August 23-25, 2017, Radisson </w:t>
      </w:r>
      <w:proofErr w:type="spellStart"/>
      <w:r w:rsidR="007F7541"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7F7541"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0" w:history="1">
        <w:r w:rsidR="007F7541"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7F7541" w:rsidRPr="00C0339C" w:rsidRDefault="007F7541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>How to Effectively Monitor Highway Traffic in Zambia By the Use of Coexistence of Li-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And Wi-Fi -  Dr. John C.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Mupala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1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7F7541" w:rsidRPr="00C0339C" w:rsidRDefault="007F7541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An Investigation on the Impact of Developmental Projects on Individuals and Communities: A Case Study of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Siavonga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District - David Kaluba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Dr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Mbetwa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2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7F7541" w:rsidRPr="00C0339C" w:rsidRDefault="007F7541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Design and Fabrication of a Manually Operated Briquetting Machine - MAINZA CHILANGA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3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41" w:rsidRPr="00C0339C" w:rsidRDefault="007F7541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>Designing and Implementation of E-Commerce Practical Paper</w:t>
      </w:r>
      <w:r w:rsidR="00181A86" w:rsidRPr="00C0339C">
        <w:rPr>
          <w:rFonts w:ascii="Times New Roman" w:hAnsi="Times New Roman" w:cs="Times New Roman"/>
          <w:sz w:val="24"/>
          <w:szCs w:val="24"/>
        </w:rPr>
        <w:t xml:space="preserve"> </w:t>
      </w:r>
      <w:r w:rsidRPr="00C0339C">
        <w:rPr>
          <w:rFonts w:ascii="Times New Roman" w:hAnsi="Times New Roman" w:cs="Times New Roman"/>
          <w:sz w:val="24"/>
          <w:szCs w:val="24"/>
        </w:rPr>
        <w:t xml:space="preserve">II in Zambian Secondary Business Studies Curriculum: A focus on Urban and Rural schools. </w:t>
      </w:r>
      <w:r w:rsidR="00181A86" w:rsidRPr="00C033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Izukanji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Siame</w:t>
      </w:r>
      <w:r w:rsidR="00181A86"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1A86" w:rsidRPr="00C0339C">
        <w:rPr>
          <w:rFonts w:ascii="Times New Roman" w:hAnsi="Times New Roman" w:cs="Times New Roman"/>
          <w:sz w:val="24"/>
          <w:szCs w:val="24"/>
        </w:rPr>
        <w:t xml:space="preserve">, </w:t>
      </w:r>
      <w:r w:rsidRPr="00C033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Phiri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William</w:t>
      </w:r>
      <w:r w:rsidR="00181A86"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A86"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="00181A86"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181A86"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4" w:history="1">
        <w:r w:rsidR="00181A86"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181A86" w:rsidRPr="00C0339C" w:rsidRDefault="00181A8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Community Based Monitoring System; a tool for improving Rural Development in Local Government Administration: A Case study of some selected Zambian Local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Govrnment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Administrative Units -wards 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M. Marvin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Silumbe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Richard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39C">
        <w:rPr>
          <w:rFonts w:ascii="Times New Roman" w:hAnsi="Times New Roman" w:cs="Times New Roman"/>
          <w:sz w:val="24"/>
          <w:szCs w:val="24"/>
        </w:rPr>
        <w:t>-  Proceedings</w:t>
      </w:r>
      <w:proofErr w:type="gramEnd"/>
      <w:r w:rsidRPr="00C0339C">
        <w:rPr>
          <w:rFonts w:ascii="Times New Roman" w:hAnsi="Times New Roman" w:cs="Times New Roman"/>
          <w:sz w:val="24"/>
          <w:szCs w:val="24"/>
        </w:rPr>
        <w:t xml:space="preserve">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5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181A86" w:rsidRPr="00C0339C" w:rsidRDefault="00181A8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DESIGN AND DEVELOPMENT OF A DOMESTIC POUTRY PROCESSING EQUIPMENT. - Zulu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Bwalya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Kenny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Dr.Silumbe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Oliver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</w:t>
      </w:r>
      <w:r w:rsidRPr="00C0339C">
        <w:rPr>
          <w:rFonts w:ascii="Times New Roman" w:hAnsi="Times New Roman" w:cs="Times New Roman"/>
          <w:sz w:val="24"/>
          <w:szCs w:val="24"/>
        </w:rPr>
        <w:lastRenderedPageBreak/>
        <w:t xml:space="preserve">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6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181A86" w:rsidRPr="00C0339C" w:rsidRDefault="00181A86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Investigating the Effectiveness of the Zambia’s Agricultural Policy towards Women Empowerment: A Case Study of Women in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Shimabala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Chilanga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District - Kelvin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Chibomba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gramStart"/>
      <w:r w:rsidRPr="00C0339C">
        <w:rPr>
          <w:rFonts w:ascii="Times New Roman" w:hAnsi="Times New Roman" w:cs="Times New Roman"/>
          <w:sz w:val="24"/>
          <w:szCs w:val="24"/>
        </w:rPr>
        <w:t>Lusaka</w:t>
      </w:r>
      <w:proofErr w:type="gramEnd"/>
      <w:r w:rsidRPr="00C0339C">
        <w:rPr>
          <w:rFonts w:ascii="Times New Roman" w:hAnsi="Times New Roman" w:cs="Times New Roman"/>
          <w:sz w:val="24"/>
          <w:szCs w:val="24"/>
        </w:rPr>
        <w:t xml:space="preserve">, Zambia. Published in the International Journal of Multi-Disciplinary Research, ISSN: 3471-7102 1,  </w:t>
      </w:r>
      <w:hyperlink r:id="rId17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BE397E" w:rsidRPr="00C0339C" w:rsidRDefault="00BE397E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>Asymmetric Cryptography (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AsymmCrypto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Mwashi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Matela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>, Dr Richard Silumbe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8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BE397E" w:rsidRPr="00C0339C" w:rsidRDefault="00BE397E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Institutionalization of Community Based Monitoring System: An Effective tool for improving Local Government Administration Case study of Selected Zambian Local Administrative ward 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M. Marvin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Silumbe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Richard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19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7E" w:rsidRPr="00C0339C" w:rsidRDefault="00BE397E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CHILDREN ELECTRONIC CARE SYSTEM -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Lameck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Nsama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339C">
        <w:rPr>
          <w:rFonts w:ascii="Times New Roman" w:hAnsi="Times New Roman" w:cs="Times New Roman"/>
          <w:sz w:val="24"/>
          <w:szCs w:val="24"/>
        </w:rPr>
        <w:t>, Dr Richard Silumbe</w:t>
      </w:r>
      <w:r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20" w:history="1">
        <w:r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</w:p>
    <w:p w:rsidR="0064672B" w:rsidRPr="00C0339C" w:rsidRDefault="00BE397E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C">
        <w:rPr>
          <w:rFonts w:ascii="Times New Roman" w:hAnsi="Times New Roman" w:cs="Times New Roman"/>
          <w:sz w:val="24"/>
          <w:szCs w:val="24"/>
        </w:rPr>
        <w:t xml:space="preserve">Factors Which Influence the Exchange Rate of the Kwacha and Its Effects on The Zambian Economy Case Study of Businesses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Beaureu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de Change, Banks, Financial Institutions, and Firms</w:t>
      </w:r>
      <w:r w:rsidR="00C0339C" w:rsidRPr="00C0339C">
        <w:rPr>
          <w:rFonts w:ascii="Times New Roman" w:hAnsi="Times New Roman" w:cs="Times New Roman"/>
          <w:sz w:val="24"/>
          <w:szCs w:val="24"/>
        </w:rPr>
        <w:t xml:space="preserve"> -</w:t>
      </w:r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M. Marvin</w:t>
      </w:r>
      <w:r w:rsidR="00C0339C" w:rsidRPr="00C03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339C" w:rsidRPr="00C0339C">
        <w:rPr>
          <w:rFonts w:ascii="Times New Roman" w:hAnsi="Times New Roman" w:cs="Times New Roman"/>
          <w:sz w:val="24"/>
          <w:szCs w:val="24"/>
        </w:rPr>
        <w:t>,</w:t>
      </w:r>
      <w:r w:rsidRPr="00C03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Mukonda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Fre</w:t>
      </w:r>
      <w:r w:rsidR="00C0339C" w:rsidRPr="00C0339C">
        <w:rPr>
          <w:rFonts w:ascii="Times New Roman" w:hAnsi="Times New Roman" w:cs="Times New Roman"/>
          <w:sz w:val="24"/>
          <w:szCs w:val="24"/>
        </w:rPr>
        <w:t>d</w:t>
      </w:r>
      <w:r w:rsidR="00C0339C" w:rsidRPr="00C033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339C" w:rsidRPr="00C0339C">
        <w:rPr>
          <w:rFonts w:ascii="Times New Roman" w:hAnsi="Times New Roman" w:cs="Times New Roman"/>
          <w:sz w:val="24"/>
          <w:szCs w:val="24"/>
        </w:rPr>
        <w:t xml:space="preserve"> - Proceedings of the 2017 International Multi-Disciplinary Conference (IMDC2017), August 23-25, 2017, Radisson </w:t>
      </w:r>
      <w:proofErr w:type="spellStart"/>
      <w:r w:rsidR="00C0339C"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="00C0339C" w:rsidRPr="00C0339C">
        <w:rPr>
          <w:rFonts w:ascii="Times New Roman" w:hAnsi="Times New Roman" w:cs="Times New Roman"/>
          <w:sz w:val="24"/>
          <w:szCs w:val="24"/>
        </w:rPr>
        <w:t xml:space="preserve"> Hotel, Lusaka, Zambia. Published in the International Journal of Multi-Disciplinary Research, ISSN: 3471-7102 1,  </w:t>
      </w:r>
      <w:hyperlink r:id="rId21" w:history="1">
        <w:r w:rsidR="00C0339C" w:rsidRPr="00C0339C">
          <w:rPr>
            <w:rStyle w:val="Hyperlink"/>
            <w:rFonts w:ascii="Times New Roman" w:hAnsi="Times New Roman" w:cs="Times New Roman"/>
            <w:sz w:val="24"/>
            <w:szCs w:val="24"/>
          </w:rPr>
          <w:t>www.ijmdr.net</w:t>
        </w:r>
      </w:hyperlink>
      <w:r w:rsidR="0064672B" w:rsidRPr="00C03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6FF9" w:rsidRDefault="00DE6FF9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4C" w:rsidRPr="006D1E4C" w:rsidRDefault="006D1E4C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4C">
        <w:rPr>
          <w:rFonts w:ascii="Times New Roman" w:hAnsi="Times New Roman" w:cs="Times New Roman"/>
          <w:b/>
          <w:sz w:val="28"/>
          <w:szCs w:val="28"/>
        </w:rPr>
        <w:lastRenderedPageBreak/>
        <w:t>Index</w:t>
      </w:r>
    </w:p>
    <w:p w:rsidR="00C0339C" w:rsidRDefault="00C0339C" w:rsidP="00AE2035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C0339C">
        <w:rPr>
          <w:rFonts w:ascii="Times New Roman" w:hAnsi="Times New Roman" w:cs="Times New Roman"/>
          <w:sz w:val="24"/>
          <w:szCs w:val="24"/>
        </w:rPr>
        <w:t>IMDC2017</w:t>
      </w:r>
      <w:r>
        <w:rPr>
          <w:rFonts w:ascii="Times New Roman" w:hAnsi="Times New Roman" w:cs="Times New Roman"/>
          <w:sz w:val="24"/>
          <w:szCs w:val="24"/>
        </w:rPr>
        <w:t xml:space="preserve"> conference programme: </w:t>
      </w:r>
      <w:r w:rsidRPr="00C0339C">
        <w:rPr>
          <w:rFonts w:ascii="Times New Roman" w:hAnsi="Times New Roman" w:cs="Times New Roman"/>
          <w:sz w:val="24"/>
          <w:szCs w:val="24"/>
        </w:rPr>
        <w:t xml:space="preserve">the 2017 International Multi-Disciplinary Conference (IMDC2017), August 23-25, 2017, Radisson </w:t>
      </w:r>
      <w:proofErr w:type="spellStart"/>
      <w:r w:rsidRPr="00C0339C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C0339C">
        <w:rPr>
          <w:rFonts w:ascii="Times New Roman" w:hAnsi="Times New Roman" w:cs="Times New Roman"/>
          <w:sz w:val="24"/>
          <w:szCs w:val="24"/>
        </w:rPr>
        <w:t xml:space="preserve"> Hotel, Lusaka, Zambia.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Hyperlink"/>
          </w:rPr>
          <w:t>http://www.multiresearch.net/index2.php</w:t>
        </w:r>
      </w:hyperlink>
    </w:p>
    <w:p w:rsidR="00AE2035" w:rsidRPr="006D1E4C" w:rsidRDefault="00AE2035" w:rsidP="00AE203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DD" w:rsidRDefault="00596FDD" w:rsidP="00AE2035">
      <w:pPr>
        <w:spacing w:before="240" w:after="240" w:line="360" w:lineRule="auto"/>
        <w:jc w:val="both"/>
      </w:pPr>
    </w:p>
    <w:p w:rsidR="00596FDD" w:rsidRPr="00B85110" w:rsidRDefault="00596FDD" w:rsidP="00AE203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FDD" w:rsidRPr="00B85110" w:rsidSect="001E2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492"/>
    <w:multiLevelType w:val="hybridMultilevel"/>
    <w:tmpl w:val="1912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46D"/>
    <w:multiLevelType w:val="hybridMultilevel"/>
    <w:tmpl w:val="EBF81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213"/>
    <w:multiLevelType w:val="hybridMultilevel"/>
    <w:tmpl w:val="C708F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10"/>
    <w:rsid w:val="000325E8"/>
    <w:rsid w:val="00147DA2"/>
    <w:rsid w:val="00181A86"/>
    <w:rsid w:val="001E28D4"/>
    <w:rsid w:val="00225522"/>
    <w:rsid w:val="003C65F4"/>
    <w:rsid w:val="00596FDD"/>
    <w:rsid w:val="00620353"/>
    <w:rsid w:val="0064672B"/>
    <w:rsid w:val="006A12E6"/>
    <w:rsid w:val="006B5228"/>
    <w:rsid w:val="006D1E4C"/>
    <w:rsid w:val="007F7541"/>
    <w:rsid w:val="0088414B"/>
    <w:rsid w:val="009251DC"/>
    <w:rsid w:val="00990BCA"/>
    <w:rsid w:val="00A26BDD"/>
    <w:rsid w:val="00AA32DE"/>
    <w:rsid w:val="00AD5A90"/>
    <w:rsid w:val="00AE2035"/>
    <w:rsid w:val="00B3412A"/>
    <w:rsid w:val="00B34A8A"/>
    <w:rsid w:val="00B85110"/>
    <w:rsid w:val="00BE397E"/>
    <w:rsid w:val="00C0339C"/>
    <w:rsid w:val="00CE286C"/>
    <w:rsid w:val="00DE6FF9"/>
    <w:rsid w:val="00D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dr.net" TargetMode="External"/><Relationship Id="rId13" Type="http://schemas.openxmlformats.org/officeDocument/2006/relationships/hyperlink" Target="http://www.ijmdr.net" TargetMode="External"/><Relationship Id="rId18" Type="http://schemas.openxmlformats.org/officeDocument/2006/relationships/hyperlink" Target="http://www.ijmd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jmdr.net" TargetMode="External"/><Relationship Id="rId7" Type="http://schemas.openxmlformats.org/officeDocument/2006/relationships/hyperlink" Target="http://www.ijmdr.net" TargetMode="External"/><Relationship Id="rId12" Type="http://schemas.openxmlformats.org/officeDocument/2006/relationships/hyperlink" Target="http://www.ijmdr.net" TargetMode="External"/><Relationship Id="rId17" Type="http://schemas.openxmlformats.org/officeDocument/2006/relationships/hyperlink" Target="http://www.ijmd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mdr.net" TargetMode="External"/><Relationship Id="rId20" Type="http://schemas.openxmlformats.org/officeDocument/2006/relationships/hyperlink" Target="http://www.ijmd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jmdr.net" TargetMode="External"/><Relationship Id="rId11" Type="http://schemas.openxmlformats.org/officeDocument/2006/relationships/hyperlink" Target="http://www.ijmdr.ne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jmd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jmdr.net" TargetMode="External"/><Relationship Id="rId19" Type="http://schemas.openxmlformats.org/officeDocument/2006/relationships/hyperlink" Target="http://www.ijmd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mdr.net" TargetMode="External"/><Relationship Id="rId14" Type="http://schemas.openxmlformats.org/officeDocument/2006/relationships/hyperlink" Target="http://www.ijmdr.net" TargetMode="External"/><Relationship Id="rId22" Type="http://schemas.openxmlformats.org/officeDocument/2006/relationships/hyperlink" Target="http://www.multiresearch.net/index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</dc:creator>
  <cp:lastModifiedBy>HIFI</cp:lastModifiedBy>
  <cp:revision>4</cp:revision>
  <dcterms:created xsi:type="dcterms:W3CDTF">2020-07-06T14:18:00Z</dcterms:created>
  <dcterms:modified xsi:type="dcterms:W3CDTF">2020-07-07T09:14:00Z</dcterms:modified>
</cp:coreProperties>
</file>